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0810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5E245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E245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24</w:t>
            </w:r>
            <w:r w:rsidR="000437C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5E245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513709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513709"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სოფ</w:t>
            </w:r>
            <w:r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ელ</w:t>
            </w:r>
            <w:r w:rsidRPr="00513709"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 xml:space="preserve"> ბეღლეთის მეჩეთ ჯამესთან არსებული ვაჟთა პანსიონატი</w:t>
            </w:r>
          </w:p>
        </w:tc>
      </w:tr>
      <w:tr w:rsidR="002444DF" w:rsidRPr="00172057" w:rsidTr="0008106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513709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51370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ხულო / სოფელი ბეღლეთი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CF6B8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</w:t>
            </w:r>
            <w:r w:rsidR="00CF6B8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ხმედ კახაძე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CF6B8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CF6B89" w:rsidRPr="00CF6B8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599552737</w:t>
            </w:r>
            <w:r w:rsidR="007666D0" w:rsidRPr="007666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564AA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F5F5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მუსლიმური 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1B1C8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(უქმეების ჩათვლით) 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6E2A23" w:rsidRPr="001B1C81" w:rsidRDefault="006E2A23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ფორმალური განათლების მიწოდება</w:t>
            </w:r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54FAE" w:rsidRPr="00254FAE" w:rsidRDefault="002444DF" w:rsidP="00254FAE">
            <w:pPr>
              <w:jc w:val="both"/>
              <w:rPr>
                <w:rFonts w:ascii="Calibri" w:hAnsi="Calibri" w:cs="Calibri"/>
                <w:b w:val="0"/>
                <w:i/>
                <w:color w:val="000000"/>
              </w:rPr>
            </w:pPr>
            <w:r w:rsidRPr="00254FAE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 w:rsidRPr="00254FAE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საცხოვრისზე</w:t>
            </w:r>
            <w:proofErr w:type="spellEnd"/>
            <w:r w:rsidR="00254FAE" w:rsidRPr="00254FAE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წვდომის</w:t>
            </w:r>
            <w:proofErr w:type="spellEnd"/>
            <w:r w:rsidR="00254FAE" w:rsidRPr="00254FAE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უზრუნველყოფა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CF6B8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20 ოქტომბერი, 2008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Pr="00503265" w:rsidRDefault="00C3049D" w:rsidP="000B77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B77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FF7284" w:rsidRPr="00D21ABB" w:rsidRDefault="00D21ABB" w:rsidP="00545AA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545AAA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2E4987" w:rsidRDefault="00545AA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561" w:type="dxa"/>
            <w:noWrap/>
          </w:tcPr>
          <w:p w:rsidR="00FF7284" w:rsidRPr="002E4987" w:rsidRDefault="00545AA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12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561" w:type="dxa"/>
            <w:noWrap/>
          </w:tcPr>
          <w:p w:rsidR="00FF7284" w:rsidRPr="002E4987" w:rsidRDefault="00545AA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30</w:t>
            </w:r>
          </w:p>
        </w:tc>
      </w:tr>
      <w:tr w:rsidR="0021017E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1017E" w:rsidRPr="0021017E" w:rsidRDefault="0021017E" w:rsidP="0021017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</w:t>
            </w:r>
          </w:p>
        </w:tc>
        <w:tc>
          <w:tcPr>
            <w:tcW w:w="4561" w:type="dxa"/>
            <w:noWrap/>
          </w:tcPr>
          <w:p w:rsidR="0021017E" w:rsidRDefault="00545AAA" w:rsidP="0021017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16</w:t>
            </w:r>
          </w:p>
        </w:tc>
      </w:tr>
      <w:tr w:rsidR="0021017E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1017E" w:rsidRPr="0021017E" w:rsidRDefault="0021017E" w:rsidP="0021017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</w:t>
            </w:r>
          </w:p>
        </w:tc>
        <w:tc>
          <w:tcPr>
            <w:tcW w:w="4561" w:type="dxa"/>
            <w:noWrap/>
          </w:tcPr>
          <w:p w:rsidR="0021017E" w:rsidRDefault="00545AAA" w:rsidP="0021017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42</w:t>
            </w:r>
          </w:p>
        </w:tc>
      </w:tr>
      <w:tr w:rsidR="00FC388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545AA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45AAA" w:rsidRPr="00DC29C3" w:rsidRDefault="00545AAA" w:rsidP="00545AA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545AAA" w:rsidRDefault="00545AAA" w:rsidP="00545A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213FF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545AA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45AAA" w:rsidRPr="00DC29C3" w:rsidRDefault="00545AAA" w:rsidP="00545AA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545AAA" w:rsidRDefault="00545AAA" w:rsidP="00545A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213FF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FC388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82611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82611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82611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A96BDC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A96BDC" w:rsidRPr="00503265" w:rsidRDefault="00A96BDC" w:rsidP="00A96BD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A96BDC" w:rsidRDefault="00A96BDC" w:rsidP="00A96B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5BD5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A96BDC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A96BDC" w:rsidRPr="00503265" w:rsidRDefault="00A96BDC" w:rsidP="00A96BD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A96BDC" w:rsidRDefault="00A96BDC" w:rsidP="00A96B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5BD5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FF7284" w:rsidRPr="00DC29C3" w:rsidRDefault="00DC29C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29502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95020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95020" w:rsidRPr="00503265" w:rsidRDefault="00295020" w:rsidP="00295020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295020" w:rsidRDefault="0029502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DC29C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827F2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827F2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827F2F" w:rsidRPr="00503265" w:rsidRDefault="00827F2F" w:rsidP="00827F2F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მეორე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827F2F" w:rsidRDefault="00827F2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2823" w:rsidRPr="00DC29C3" w:rsidRDefault="00C21860" w:rsidP="004275F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</w:t>
            </w:r>
            <w:r w:rsidR="004275F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561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117379" w:rsidP="0011737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ხოჯა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172057" w:rsidRDefault="00A4618A" w:rsidP="001E4F6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რელიგიური სწავლება - ყოველდღე - </w:t>
            </w:r>
            <w:r w:rsidR="001E4F6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86582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ფეხბურთი - კვირაში რამდენჯერმე - 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8A79A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ჭადრაკი - კვირაში რამდენჯერმე - 1 საათი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Default="00A4618A" w:rsidP="0086582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BB345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03265" w:rsidRPr="00A4618A" w:rsidRDefault="00503265" w:rsidP="000E679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0E679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</w:t>
            </w:r>
            <w:r w:rsidR="00C16A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503265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Default="00A4618A" w:rsidP="007A3EB0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7A3EB0" w:rsidRPr="00503265" w:rsidRDefault="007A3EB0" w:rsidP="002F6B1B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ფეხბურთი</w:t>
            </w:r>
            <w:r w:rsidR="002F6B1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ჭადრაკი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EA7C4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28</w:t>
            </w:r>
          </w:p>
          <w:p w:rsidR="00A4618A" w:rsidRPr="00503265" w:rsidRDefault="00E5110D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ბიჭები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EA7C4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28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EA7C4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28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672B8E" w:rsidRPr="00A4618A" w:rsidRDefault="00672B8E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DD217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2A0604" w:rsidRPr="002A0604" w:rsidRDefault="00A4618A" w:rsidP="00F61C7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855C0E"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48791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(N=21)</w:t>
            </w:r>
          </w:p>
          <w:p w:rsidR="002A0604" w:rsidRPr="0074398C" w:rsidRDefault="00672B8E" w:rsidP="007609D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74398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ფინანსური პრობლემები</w:t>
            </w:r>
            <w:r w:rsidR="0019615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74398C" w:rsidRPr="0074398C" w:rsidRDefault="0074398C" w:rsidP="007609D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უნარების არმქონე მშობელი</w:t>
            </w:r>
            <w:r w:rsidR="000B4BB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(N=1)</w:t>
            </w:r>
          </w:p>
          <w:p w:rsidR="0074398C" w:rsidRPr="0074398C" w:rsidRDefault="0074398C" w:rsidP="007609D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მრავალშვილიანი ოჯახი</w:t>
            </w:r>
            <w:r w:rsidR="003F277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74398C" w:rsidRPr="0074398C" w:rsidRDefault="0074398C" w:rsidP="007609D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ბავშვის მზრუნველი უცხოეთშია</w:t>
            </w:r>
            <w:r w:rsidR="003F277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672B8E" w:rsidRPr="002A0604" w:rsidRDefault="00672B8E" w:rsidP="00672B8E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F92809" w:rsidRPr="00A4618A" w:rsidRDefault="00A4618A" w:rsidP="00487914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კი არის </w:t>
            </w:r>
            <w:r w:rsidR="0048791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 განათლებაზე ხელმიუწვდომლობა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487914" w:rsidRDefault="00487914" w:rsidP="00886F0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503265" w:rsidRDefault="00A4618A" w:rsidP="00352EE0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352EE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სიტყვიერი შეთანხმება</w:t>
            </w:r>
            <w:r w:rsidR="00AC713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  <w:p w:rsidR="001260C4" w:rsidRPr="00CC6DEA" w:rsidRDefault="001260C4" w:rsidP="00352EE0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4577D" w:rsidRPr="002F5940" w:rsidRDefault="00A4618A" w:rsidP="00B27E3F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 w:rsidR="0026168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რჩება</w:t>
            </w:r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</w:t>
            </w:r>
            <w:proofErr w:type="spellEnd"/>
            <w:r w:rsidR="0026168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8C292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ვერ აკონკრეტებენ</w:t>
            </w:r>
          </w:p>
        </w:tc>
      </w:tr>
      <w:tr w:rsidR="00743AFE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43AFE" w:rsidRPr="0026168D" w:rsidRDefault="00743AFE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B27E3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28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26168D" w:rsidRDefault="008C2926" w:rsidP="00997925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*</w:t>
            </w:r>
            <w:r w:rsidRPr="00580ACF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 xml:space="preserve">შაბათ-კვირას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ზოგიერთი რჩება</w:t>
            </w:r>
            <w:r w:rsidRPr="00580ACF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, თუმცა არდადეგებზე სისტემატიურად გადიან</w:t>
            </w:r>
            <w:r w:rsidR="00F27B4A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 xml:space="preserve"> და დარჩენის მიზეზია ტერიტორიული სიშორე</w:t>
            </w:r>
          </w:p>
          <w:p w:rsidR="008C2926" w:rsidRDefault="008C2926" w:rsidP="0099792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F4577D" w:rsidRPr="00A4618A" w:rsidRDefault="00A4618A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E41212" w:rsidRDefault="00E4121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645113" w:rsidRPr="0064511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28</w:t>
            </w:r>
            <w:r w:rsidR="00E412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მოგვეცა ბავშვების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A4618A" w:rsidP="005A331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  <w:p w:rsidR="005A3312" w:rsidRPr="001831CF" w:rsidRDefault="005A3312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8C4636" w:rsidRPr="00A4618A" w:rsidRDefault="00A4618A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A3312" w:rsidRDefault="005A3312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3B519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22</w:t>
            </w:r>
            <w:r w:rsidR="005A33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469D1" w:rsidRPr="00A4618A" w:rsidRDefault="00A4618A" w:rsidP="003B519A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3B519A" w:rsidRPr="003B519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საჭიროების შემთხვევაში იძახებენ სასწრაფო სამედიცინო დახმარების (112) სერვისს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D7AE5" w:rsidRDefault="00A4618A" w:rsidP="009469D1">
            <w:pPr>
              <w:jc w:val="both"/>
              <w:rPr>
                <w:rFonts w:ascii="Sylfaen" w:eastAsia="Times New Roman" w:hAnsi="Sylfaen" w:cs="Sylfaen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საყოველთა</w:t>
            </w:r>
            <w:proofErr w:type="spellEnd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დაზღვევა</w:t>
            </w:r>
            <w:proofErr w:type="spellEnd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>უზრუნველყოფს</w:t>
            </w:r>
            <w:proofErr w:type="spellEnd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>ჩატარებას</w:t>
            </w:r>
            <w:proofErr w:type="spellEnd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>და</w:t>
            </w:r>
            <w:proofErr w:type="spellEnd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პროცესს</w:t>
            </w:r>
            <w:proofErr w:type="spellEnd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მშობლები</w:t>
            </w:r>
            <w:proofErr w:type="spellEnd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3B519A" w:rsidRPr="003B519A">
              <w:rPr>
                <w:rFonts w:ascii="Sylfaen" w:eastAsia="Times New Roman" w:hAnsi="Sylfaen" w:cs="Sylfaen"/>
                <w:b w:val="0"/>
                <w:i/>
                <w:color w:val="000000"/>
              </w:rPr>
              <w:t>კურირებენ</w:t>
            </w:r>
            <w:proofErr w:type="spellEnd"/>
          </w:p>
          <w:p w:rsidR="003B519A" w:rsidRPr="00A4618A" w:rsidRDefault="003B519A" w:rsidP="009469D1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8111D" w:rsidRPr="00C8111D" w:rsidRDefault="00A4618A" w:rsidP="003B519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3B519A" w:rsidRPr="003B519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სკოლას ტოვებენ სრულწლოვანების გამო ან მაშინ, როდესაც აღსაზრდელი იცვლიან საცხოვრებელ ადგილს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1A5E11" w:rsidRPr="001A5E11" w:rsidRDefault="00C8111D" w:rsidP="00BE369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სრულწლოვანი გახდა </w:t>
            </w:r>
          </w:p>
          <w:p w:rsidR="00C8111D" w:rsidRPr="001A5E11" w:rsidRDefault="00C8111D" w:rsidP="006250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სხვა რეგიონში გადასვლა</w:t>
            </w:r>
          </w:p>
          <w:p w:rsidR="001A5E11" w:rsidRPr="001A5E11" w:rsidRDefault="001A5E11" w:rsidP="00953AE6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A4618A" w:rsidRPr="00172057" w:rsidRDefault="00C8111D" w:rsidP="00C8111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მთავარი მიზეზი: </w:t>
            </w:r>
            <w:r w:rsidRPr="00C8111D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სრულწლოვანი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C8111D" w:rsidRDefault="00C8111D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lastRenderedPageBreak/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5E42CA" w:rsidRDefault="00953AE6" w:rsidP="00953AE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ადიგენი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953AE6" w:rsidP="00953AE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ახალქალაქი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5E42C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953AE6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თეთრიწყარო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953AE6" w:rsidP="00953AE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წალკა - 2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953AE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წაბლანა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- 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953AE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დიოკნისი - 2 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953AE6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53AE6" w:rsidRDefault="00953AE6" w:rsidP="00953AE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ულო, სოფელი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კორტოხი - 1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სოფელი ბეღლეთი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- 1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953AE6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53AE6" w:rsidRPr="00953AE6" w:rsidRDefault="00953AE6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 სოფელი ბოძაური - 2 ბავშვი</w:t>
            </w:r>
          </w:p>
        </w:tc>
      </w:tr>
    </w:tbl>
    <w:p w:rsidR="000B0F01" w:rsidRDefault="000B0F01" w:rsidP="00684AB3">
      <w:pPr>
        <w:jc w:val="both"/>
        <w:rPr>
          <w:rFonts w:ascii="Sylfaen" w:hAnsi="Sylfaen"/>
          <w:lang w:val="ka-GE"/>
        </w:rPr>
      </w:pPr>
    </w:p>
    <w:p w:rsidR="002444DF" w:rsidRPr="000B0F01" w:rsidRDefault="000B0F01" w:rsidP="00684AB3">
      <w:pPr>
        <w:jc w:val="both"/>
        <w:rPr>
          <w:rFonts w:ascii="Sylfaen" w:hAnsi="Sylfaen"/>
          <w:i/>
          <w:lang w:val="ka-GE"/>
        </w:rPr>
      </w:pPr>
      <w:bookmarkStart w:id="0" w:name="_GoBack"/>
      <w:bookmarkEnd w:id="0"/>
      <w:r w:rsidRPr="000B0F01">
        <w:rPr>
          <w:rFonts w:ascii="Sylfaen" w:hAnsi="Sylfaen"/>
          <w:b/>
          <w:i/>
          <w:lang w:val="ka-GE"/>
        </w:rPr>
        <w:t>დამატებითი ინფორმაცია.</w:t>
      </w:r>
      <w:r>
        <w:rPr>
          <w:rFonts w:ascii="Sylfaen" w:hAnsi="Sylfaen"/>
          <w:lang w:val="ka-GE"/>
        </w:rPr>
        <w:t xml:space="preserve"> </w:t>
      </w:r>
      <w:r w:rsidRPr="000B0F01">
        <w:rPr>
          <w:rFonts w:ascii="Sylfaen" w:hAnsi="Sylfaen"/>
          <w:i/>
          <w:lang w:val="ka-GE"/>
        </w:rPr>
        <w:t xml:space="preserve">როგორც აღმოჩნდა, თვის ყოველ მეორე შაბათ-კვირას დაწესებულება ისვენებს. თვის სხვა კვირა დღე კი თავისუფალია და არც ერთი გაკვეთილი არ ტარდება. ტერიტორიული სიშორის გამო ზოგჯერ </w:t>
      </w:r>
      <w:r>
        <w:rPr>
          <w:rFonts w:ascii="Sylfaen" w:hAnsi="Sylfaen"/>
          <w:i/>
          <w:lang w:val="ka-GE"/>
        </w:rPr>
        <w:t xml:space="preserve">ზოგიერთი ბავშვი </w:t>
      </w:r>
      <w:r w:rsidRPr="000B0F01">
        <w:rPr>
          <w:rFonts w:ascii="Sylfaen" w:hAnsi="Sylfaen"/>
          <w:i/>
          <w:lang w:val="ka-GE"/>
        </w:rPr>
        <w:t xml:space="preserve">შაბათ-კვირას </w:t>
      </w:r>
      <w:r>
        <w:rPr>
          <w:rFonts w:ascii="Sylfaen" w:hAnsi="Sylfaen"/>
          <w:i/>
          <w:lang w:val="ka-GE"/>
        </w:rPr>
        <w:t>რჩება დაწესებულებაში</w:t>
      </w:r>
    </w:p>
    <w:sectPr w:rsidR="002444DF" w:rsidRPr="000B0F01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AF9" w:rsidRDefault="00DE7AF9" w:rsidP="00684AB3">
      <w:pPr>
        <w:spacing w:after="0" w:line="240" w:lineRule="auto"/>
      </w:pPr>
      <w:r>
        <w:separator/>
      </w:r>
    </w:p>
  </w:endnote>
  <w:endnote w:type="continuationSeparator" w:id="0">
    <w:p w:rsidR="00DE7AF9" w:rsidRDefault="00DE7AF9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AE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AF9" w:rsidRDefault="00DE7AF9" w:rsidP="00684AB3">
      <w:pPr>
        <w:spacing w:after="0" w:line="240" w:lineRule="auto"/>
      </w:pPr>
      <w:r>
        <w:separator/>
      </w:r>
    </w:p>
  </w:footnote>
  <w:footnote w:type="continuationSeparator" w:id="0">
    <w:p w:rsidR="00DE7AF9" w:rsidRDefault="00DE7AF9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359E8"/>
    <w:rsid w:val="000437C7"/>
    <w:rsid w:val="000507B8"/>
    <w:rsid w:val="00056904"/>
    <w:rsid w:val="000752E3"/>
    <w:rsid w:val="00081061"/>
    <w:rsid w:val="000B0F01"/>
    <w:rsid w:val="000B4BB1"/>
    <w:rsid w:val="000B77F5"/>
    <w:rsid w:val="000C2916"/>
    <w:rsid w:val="000C5E8C"/>
    <w:rsid w:val="000E679A"/>
    <w:rsid w:val="000F5F51"/>
    <w:rsid w:val="00116346"/>
    <w:rsid w:val="00117379"/>
    <w:rsid w:val="001260C4"/>
    <w:rsid w:val="001436F3"/>
    <w:rsid w:val="001574BD"/>
    <w:rsid w:val="00172057"/>
    <w:rsid w:val="001831CF"/>
    <w:rsid w:val="0019615A"/>
    <w:rsid w:val="001A5E11"/>
    <w:rsid w:val="001B1C81"/>
    <w:rsid w:val="001B2F7D"/>
    <w:rsid w:val="001C32C7"/>
    <w:rsid w:val="001E4F68"/>
    <w:rsid w:val="0021017E"/>
    <w:rsid w:val="00215CD8"/>
    <w:rsid w:val="00223B9A"/>
    <w:rsid w:val="002444DF"/>
    <w:rsid w:val="00254FAE"/>
    <w:rsid w:val="0026168D"/>
    <w:rsid w:val="002936B1"/>
    <w:rsid w:val="00295020"/>
    <w:rsid w:val="002A0604"/>
    <w:rsid w:val="002E4987"/>
    <w:rsid w:val="002F5940"/>
    <w:rsid w:val="002F6B1B"/>
    <w:rsid w:val="003402C2"/>
    <w:rsid w:val="00352EE0"/>
    <w:rsid w:val="003649C0"/>
    <w:rsid w:val="003748B8"/>
    <w:rsid w:val="003948A0"/>
    <w:rsid w:val="003B519A"/>
    <w:rsid w:val="003C787F"/>
    <w:rsid w:val="003F2777"/>
    <w:rsid w:val="00410FB2"/>
    <w:rsid w:val="004275F4"/>
    <w:rsid w:val="00444DA5"/>
    <w:rsid w:val="004577EE"/>
    <w:rsid w:val="00461226"/>
    <w:rsid w:val="00462C64"/>
    <w:rsid w:val="00487914"/>
    <w:rsid w:val="00503265"/>
    <w:rsid w:val="00513709"/>
    <w:rsid w:val="00545AAA"/>
    <w:rsid w:val="00564AA1"/>
    <w:rsid w:val="00567321"/>
    <w:rsid w:val="005A3312"/>
    <w:rsid w:val="005C6772"/>
    <w:rsid w:val="005E2458"/>
    <w:rsid w:val="005E42CA"/>
    <w:rsid w:val="005F5AB0"/>
    <w:rsid w:val="006232E9"/>
    <w:rsid w:val="00633A38"/>
    <w:rsid w:val="00637630"/>
    <w:rsid w:val="00645113"/>
    <w:rsid w:val="0066472E"/>
    <w:rsid w:val="006707DA"/>
    <w:rsid w:val="00672B8E"/>
    <w:rsid w:val="00684AB3"/>
    <w:rsid w:val="00695350"/>
    <w:rsid w:val="006C4508"/>
    <w:rsid w:val="006D7AE5"/>
    <w:rsid w:val="006E2A23"/>
    <w:rsid w:val="006F30B6"/>
    <w:rsid w:val="006F325E"/>
    <w:rsid w:val="00713E34"/>
    <w:rsid w:val="007226F6"/>
    <w:rsid w:val="0074398C"/>
    <w:rsid w:val="00743AFE"/>
    <w:rsid w:val="007666D0"/>
    <w:rsid w:val="00783E65"/>
    <w:rsid w:val="00797B66"/>
    <w:rsid w:val="007A3EB0"/>
    <w:rsid w:val="007D1910"/>
    <w:rsid w:val="00811338"/>
    <w:rsid w:val="0082611F"/>
    <w:rsid w:val="00827F2F"/>
    <w:rsid w:val="00837185"/>
    <w:rsid w:val="00855C0E"/>
    <w:rsid w:val="0086582E"/>
    <w:rsid w:val="00886F0D"/>
    <w:rsid w:val="008A51DE"/>
    <w:rsid w:val="008A79A7"/>
    <w:rsid w:val="008C2926"/>
    <w:rsid w:val="008C4636"/>
    <w:rsid w:val="008C7CB3"/>
    <w:rsid w:val="009236DF"/>
    <w:rsid w:val="009469D1"/>
    <w:rsid w:val="00953AE6"/>
    <w:rsid w:val="00997925"/>
    <w:rsid w:val="00A25C2D"/>
    <w:rsid w:val="00A4618A"/>
    <w:rsid w:val="00A553E0"/>
    <w:rsid w:val="00A61715"/>
    <w:rsid w:val="00A8515A"/>
    <w:rsid w:val="00A85825"/>
    <w:rsid w:val="00A96BDC"/>
    <w:rsid w:val="00AA456D"/>
    <w:rsid w:val="00AC7139"/>
    <w:rsid w:val="00AE2178"/>
    <w:rsid w:val="00AF49F6"/>
    <w:rsid w:val="00B27E3F"/>
    <w:rsid w:val="00B62823"/>
    <w:rsid w:val="00BB345E"/>
    <w:rsid w:val="00BB62B0"/>
    <w:rsid w:val="00BC41E8"/>
    <w:rsid w:val="00BE4FD6"/>
    <w:rsid w:val="00BF5B95"/>
    <w:rsid w:val="00C16AD0"/>
    <w:rsid w:val="00C21860"/>
    <w:rsid w:val="00C3049D"/>
    <w:rsid w:val="00C361ED"/>
    <w:rsid w:val="00C71555"/>
    <w:rsid w:val="00C8111D"/>
    <w:rsid w:val="00C90D6D"/>
    <w:rsid w:val="00CB6BD8"/>
    <w:rsid w:val="00CC6DEA"/>
    <w:rsid w:val="00CD086F"/>
    <w:rsid w:val="00CF6B89"/>
    <w:rsid w:val="00D21ABB"/>
    <w:rsid w:val="00DA29F2"/>
    <w:rsid w:val="00DB4796"/>
    <w:rsid w:val="00DC29C3"/>
    <w:rsid w:val="00DD2177"/>
    <w:rsid w:val="00DE5F18"/>
    <w:rsid w:val="00DE7AF9"/>
    <w:rsid w:val="00DF6329"/>
    <w:rsid w:val="00E121A6"/>
    <w:rsid w:val="00E35764"/>
    <w:rsid w:val="00E41212"/>
    <w:rsid w:val="00E5110D"/>
    <w:rsid w:val="00E5556D"/>
    <w:rsid w:val="00EA727C"/>
    <w:rsid w:val="00EA753E"/>
    <w:rsid w:val="00EA7C42"/>
    <w:rsid w:val="00ED4FA3"/>
    <w:rsid w:val="00F03440"/>
    <w:rsid w:val="00F078DC"/>
    <w:rsid w:val="00F27B4A"/>
    <w:rsid w:val="00F41712"/>
    <w:rsid w:val="00F4228F"/>
    <w:rsid w:val="00F4577D"/>
    <w:rsid w:val="00F92809"/>
    <w:rsid w:val="00FA4B79"/>
    <w:rsid w:val="00FA6567"/>
    <w:rsid w:val="00FC3883"/>
    <w:rsid w:val="00FC466C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46D66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B77B1-BA07-4934-98FA-BD6A25F7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147</cp:revision>
  <dcterms:created xsi:type="dcterms:W3CDTF">2018-06-20T09:51:00Z</dcterms:created>
  <dcterms:modified xsi:type="dcterms:W3CDTF">2018-06-29T10:21:00Z</dcterms:modified>
</cp:coreProperties>
</file>